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B41E" w14:textId="77777777" w:rsidR="003A58E1" w:rsidRDefault="00E45C05" w:rsidP="003A58E1">
      <w:pPr>
        <w:jc w:val="center"/>
        <w:rPr>
          <w:rFonts w:ascii="Helvetica" w:hAnsi="Helvetica"/>
          <w:b/>
          <w:sz w:val="34"/>
          <w:szCs w:val="34"/>
        </w:rPr>
      </w:pPr>
      <w:r>
        <w:rPr>
          <w:rFonts w:ascii="Helvetica" w:hAnsi="Helvetica"/>
          <w:b/>
          <w:sz w:val="34"/>
          <w:szCs w:val="34"/>
        </w:rPr>
        <w:t>Voranfrage</w:t>
      </w:r>
      <w:r w:rsidR="00C06D40">
        <w:rPr>
          <w:rFonts w:ascii="Helvetica" w:hAnsi="Helvetica"/>
          <w:b/>
          <w:sz w:val="34"/>
          <w:szCs w:val="34"/>
        </w:rPr>
        <w:t xml:space="preserve"> </w:t>
      </w:r>
      <w:r w:rsidR="00086BF1">
        <w:rPr>
          <w:rFonts w:ascii="Helvetica" w:hAnsi="Helvetica"/>
          <w:b/>
          <w:sz w:val="34"/>
          <w:szCs w:val="34"/>
        </w:rPr>
        <w:t xml:space="preserve">zur Förderung durch </w:t>
      </w:r>
    </w:p>
    <w:p w14:paraId="00A33076" w14:textId="77777777" w:rsidR="003A779C" w:rsidRPr="001550B9" w:rsidRDefault="00086BF1" w:rsidP="003A58E1">
      <w:pPr>
        <w:jc w:val="center"/>
        <w:rPr>
          <w:rFonts w:ascii="Helvetica" w:hAnsi="Helvetica"/>
          <w:b/>
          <w:sz w:val="34"/>
          <w:szCs w:val="34"/>
        </w:rPr>
      </w:pPr>
      <w:r>
        <w:rPr>
          <w:rFonts w:ascii="Helvetica" w:hAnsi="Helvetica"/>
          <w:b/>
          <w:sz w:val="34"/>
          <w:szCs w:val="34"/>
        </w:rPr>
        <w:t xml:space="preserve">die </w:t>
      </w:r>
      <w:r w:rsidR="00C06D40">
        <w:rPr>
          <w:rFonts w:ascii="Helvetica" w:hAnsi="Helvetica"/>
          <w:b/>
          <w:sz w:val="34"/>
          <w:szCs w:val="34"/>
        </w:rPr>
        <w:t>a.r.s.-Stiftung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4490"/>
      </w:tblGrid>
      <w:tr w:rsidR="000568B5" w:rsidRPr="001550B9" w14:paraId="5B5027A4" w14:textId="77777777" w:rsidTr="003A779C">
        <w:tc>
          <w:tcPr>
            <w:tcW w:w="4253" w:type="dxa"/>
            <w:tcBorders>
              <w:bottom w:val="single" w:sz="4" w:space="0" w:color="auto"/>
            </w:tcBorders>
          </w:tcPr>
          <w:p w14:paraId="5EEE706A" w14:textId="77777777" w:rsidR="003A779C" w:rsidRPr="001550B9" w:rsidRDefault="003A779C" w:rsidP="003A77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7DF8D8" w14:textId="77777777" w:rsidR="003A779C" w:rsidRPr="001550B9" w:rsidRDefault="003A779C" w:rsidP="003A779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14:paraId="42B1972C" w14:textId="77777777" w:rsidR="003A779C" w:rsidRPr="001550B9" w:rsidRDefault="003A779C" w:rsidP="003A779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568B5" w:rsidRPr="001550B9" w14:paraId="1047E755" w14:textId="77777777" w:rsidTr="003A779C">
        <w:tc>
          <w:tcPr>
            <w:tcW w:w="4253" w:type="dxa"/>
            <w:tcBorders>
              <w:top w:val="single" w:sz="4" w:space="0" w:color="auto"/>
            </w:tcBorders>
          </w:tcPr>
          <w:p w14:paraId="7F04052D" w14:textId="77777777" w:rsidR="003A779C" w:rsidRPr="00C503CB" w:rsidRDefault="003A779C" w:rsidP="003A779C">
            <w:pPr>
              <w:rPr>
                <w:rFonts w:ascii="Helvetica" w:hAnsi="Helvetica"/>
                <w:vertAlign w:val="superscript"/>
              </w:rPr>
            </w:pPr>
          </w:p>
        </w:tc>
        <w:tc>
          <w:tcPr>
            <w:tcW w:w="283" w:type="dxa"/>
          </w:tcPr>
          <w:p w14:paraId="06952FE3" w14:textId="77777777" w:rsidR="003A779C" w:rsidRPr="00C503CB" w:rsidRDefault="003A779C" w:rsidP="003A779C">
            <w:pPr>
              <w:rPr>
                <w:rFonts w:ascii="Helvetica" w:hAnsi="Helvetica"/>
                <w:vertAlign w:val="superscript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14:paraId="2C427CE8" w14:textId="77777777" w:rsidR="003A779C" w:rsidRPr="00C503CB" w:rsidRDefault="003A779C" w:rsidP="003A779C">
            <w:pPr>
              <w:rPr>
                <w:rFonts w:ascii="Helvetica" w:hAnsi="Helvetica"/>
                <w:vertAlign w:val="superscript"/>
              </w:rPr>
            </w:pPr>
            <w:r w:rsidRPr="00C503CB">
              <w:rPr>
                <w:rFonts w:ascii="Helvetica" w:hAnsi="Helvetica"/>
                <w:vertAlign w:val="superscript"/>
              </w:rPr>
              <w:t>ID Nummer (wird von der GLS Treuhand ausgefüllt)</w:t>
            </w:r>
          </w:p>
        </w:tc>
      </w:tr>
    </w:tbl>
    <w:p w14:paraId="56562106" w14:textId="77777777" w:rsidR="005C6EEB" w:rsidRPr="001550B9" w:rsidRDefault="005C6EEB" w:rsidP="003A779C">
      <w:pPr>
        <w:rPr>
          <w:rFonts w:ascii="Helvetica" w:hAnsi="Helvetica"/>
          <w:sz w:val="20"/>
          <w:szCs w:val="20"/>
        </w:rPr>
      </w:pPr>
    </w:p>
    <w:p w14:paraId="541A3285" w14:textId="77777777" w:rsidR="003A779C" w:rsidRPr="001F4BC9" w:rsidRDefault="000568B5" w:rsidP="003A779C">
      <w:pPr>
        <w:rPr>
          <w:rFonts w:ascii="Helvetica" w:hAnsi="Helvetica"/>
          <w:b/>
          <w:sz w:val="20"/>
          <w:szCs w:val="20"/>
        </w:rPr>
      </w:pPr>
      <w:r w:rsidRPr="001F4BC9">
        <w:rPr>
          <w:rFonts w:ascii="Helvetica" w:hAnsi="Helvetica"/>
          <w:b/>
          <w:sz w:val="20"/>
          <w:szCs w:val="20"/>
        </w:rPr>
        <w:t xml:space="preserve">1. </w:t>
      </w:r>
      <w:r w:rsidR="00BF7C9D" w:rsidRPr="001F4BC9">
        <w:rPr>
          <w:rFonts w:ascii="Helvetica" w:hAnsi="Helvetica"/>
          <w:b/>
          <w:sz w:val="20"/>
          <w:szCs w:val="20"/>
        </w:rPr>
        <w:t>Daten/Angaben des Antragsstellers</w:t>
      </w:r>
    </w:p>
    <w:tbl>
      <w:tblPr>
        <w:tblpPr w:leftFromText="141" w:rightFromText="141" w:vertAnchor="text" w:tblpY="1"/>
        <w:tblOverlap w:val="never"/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C503CB" w:rsidRPr="001550B9" w14:paraId="0DDF565A" w14:textId="77777777" w:rsidTr="00FD3D8A">
        <w:trPr>
          <w:trHeight w:val="23"/>
        </w:trPr>
        <w:tc>
          <w:tcPr>
            <w:tcW w:w="4395" w:type="dxa"/>
            <w:shd w:val="clear" w:color="auto" w:fill="auto"/>
            <w:vAlign w:val="bottom"/>
          </w:tcPr>
          <w:p w14:paraId="3F91A7BD" w14:textId="77777777" w:rsidR="003C1077" w:rsidRPr="00D51EA3" w:rsidRDefault="003C1077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B89E0AF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6F6E184F" w14:textId="77777777" w:rsidTr="00FD3D8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67748275" w14:textId="77777777" w:rsidR="00C503CB" w:rsidRPr="001550B9" w:rsidRDefault="00C503CB" w:rsidP="00E45C05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 xml:space="preserve">Name </w:t>
            </w:r>
            <w:r>
              <w:rPr>
                <w:rFonts w:ascii="Helvetica" w:hAnsi="Helvetica"/>
                <w:sz w:val="16"/>
                <w:szCs w:val="16"/>
              </w:rPr>
              <w:t>des Antragsstellers</w:t>
            </w:r>
            <w:r w:rsidR="00E45C05">
              <w:rPr>
                <w:rFonts w:ascii="Helvetica" w:hAnsi="Helvetica"/>
                <w:sz w:val="16"/>
                <w:szCs w:val="16"/>
              </w:rPr>
              <w:t xml:space="preserve"> / Kontaktperson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0209114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Rechtsform des Antragssteller</w:t>
            </w:r>
            <w:r>
              <w:rPr>
                <w:rFonts w:ascii="Helvetica" w:hAnsi="Helvetica"/>
                <w:sz w:val="16"/>
                <w:szCs w:val="16"/>
              </w:rPr>
              <w:t>s</w:t>
            </w:r>
            <w:r w:rsidR="00CE7667">
              <w:rPr>
                <w:rFonts w:ascii="Helvetica" w:hAnsi="Helvetica"/>
                <w:sz w:val="16"/>
                <w:szCs w:val="16"/>
              </w:rPr>
              <w:t xml:space="preserve"> (z.B. e.V., gGmbH, Stiftung)</w:t>
            </w:r>
          </w:p>
        </w:tc>
      </w:tr>
      <w:tr w:rsidR="00C503CB" w:rsidRPr="001550B9" w14:paraId="5A8A7BFF" w14:textId="77777777" w:rsidTr="00FD3D8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17902A5B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70E2CD4" w14:textId="77777777" w:rsidR="00D51EA3" w:rsidRPr="00D51EA3" w:rsidRDefault="00D51EA3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5566DD5E" w14:textId="77777777" w:rsidTr="00FD3D8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6366E5F9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Straße, Hausnummer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A581866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Telefon</w:t>
            </w:r>
          </w:p>
        </w:tc>
      </w:tr>
      <w:tr w:rsidR="00C503CB" w:rsidRPr="001550B9" w14:paraId="3E0A7D13" w14:textId="77777777" w:rsidTr="00FD3D8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9D53740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33743A32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6F49AE00" w14:textId="77777777" w:rsidTr="00FD3D8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753477EE" w14:textId="77777777" w:rsidR="00C503CB" w:rsidRPr="001550B9" w:rsidRDefault="00E44B76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Adresszusatz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4991DA6" w14:textId="77777777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8B22AA">
              <w:rPr>
                <w:rFonts w:ascii="Helvetica" w:hAnsi="Helvetica"/>
                <w:sz w:val="16"/>
                <w:szCs w:val="16"/>
              </w:rPr>
              <w:t>Fax</w:t>
            </w:r>
          </w:p>
        </w:tc>
      </w:tr>
      <w:tr w:rsidR="00C503CB" w:rsidRPr="001550B9" w14:paraId="1DEEC99E" w14:textId="77777777" w:rsidTr="00FD3D8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13C78D13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820F110" w14:textId="77777777" w:rsidR="00C503CB" w:rsidRPr="00D51EA3" w:rsidRDefault="00C503CB" w:rsidP="00086BF1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503CB" w:rsidRPr="001550B9" w14:paraId="6B003E8E" w14:textId="77777777" w:rsidTr="00FD3D8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D41F028" w14:textId="77777777" w:rsidR="00C503CB" w:rsidRPr="001550B9" w:rsidRDefault="001C534D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hAnsi="Helvetica"/>
                <w:sz w:val="16"/>
                <w:szCs w:val="16"/>
              </w:rPr>
              <w:t>PLZ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1550B9">
              <w:rPr>
                <w:rFonts w:ascii="Helvetica" w:hAnsi="Helvetica"/>
                <w:sz w:val="16"/>
                <w:szCs w:val="16"/>
              </w:rPr>
              <w:t>/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1550B9">
              <w:rPr>
                <w:rFonts w:ascii="Helvetica" w:hAnsi="Helvetica"/>
                <w:sz w:val="16"/>
                <w:szCs w:val="16"/>
              </w:rPr>
              <w:t>Ort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F8FAF40" w14:textId="02FE9E3A" w:rsidR="00C503CB" w:rsidRPr="001550B9" w:rsidRDefault="00C503CB" w:rsidP="00086BF1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 w:rsidRPr="001550B9">
              <w:rPr>
                <w:rFonts w:ascii="Helvetica" w:eastAsia="Bosch Office Sans" w:hAnsi="Helvetica"/>
                <w:sz w:val="16"/>
                <w:szCs w:val="16"/>
              </w:rPr>
              <w:t>E-Mail</w:t>
            </w:r>
            <w:r w:rsidR="6C8DF140" w:rsidRPr="001550B9">
              <w:rPr>
                <w:rFonts w:ascii="Helvetica" w:eastAsia="Bosch Office Sans" w:hAnsi="Helvetica"/>
                <w:sz w:val="16"/>
                <w:szCs w:val="16"/>
              </w:rPr>
              <w:t xml:space="preserve"> (wichtig!)</w:t>
            </w:r>
          </w:p>
        </w:tc>
      </w:tr>
    </w:tbl>
    <w:p w14:paraId="2420EA81" w14:textId="77777777" w:rsidR="00E148E3" w:rsidRPr="00114C08" w:rsidRDefault="00086BF1" w:rsidP="00E148E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textWrapping" w:clear="all"/>
      </w:r>
    </w:p>
    <w:p w14:paraId="7FA3791F" w14:textId="77777777" w:rsidR="008B22AA" w:rsidRPr="001F4BC9" w:rsidRDefault="008B22AA" w:rsidP="008B22AA">
      <w:pPr>
        <w:rPr>
          <w:rFonts w:ascii="Helvetica" w:hAnsi="Helvetica"/>
          <w:b/>
          <w:sz w:val="20"/>
          <w:szCs w:val="20"/>
        </w:rPr>
      </w:pPr>
      <w:r w:rsidRPr="001F4BC9">
        <w:rPr>
          <w:rFonts w:ascii="Helvetica" w:hAnsi="Helvetica"/>
          <w:b/>
          <w:sz w:val="20"/>
          <w:szCs w:val="20"/>
        </w:rPr>
        <w:t>2</w:t>
      </w:r>
      <w:r w:rsidR="00E148E3" w:rsidRPr="001F4BC9">
        <w:rPr>
          <w:rFonts w:ascii="Helvetica" w:hAnsi="Helvetica"/>
          <w:b/>
          <w:sz w:val="20"/>
          <w:szCs w:val="20"/>
        </w:rPr>
        <w:t>.</w:t>
      </w:r>
      <w:r w:rsidR="002331EC">
        <w:rPr>
          <w:rFonts w:ascii="Helvetica" w:hAnsi="Helvetica"/>
          <w:b/>
          <w:sz w:val="20"/>
          <w:szCs w:val="20"/>
        </w:rPr>
        <w:t xml:space="preserve"> Zusammenfassung des Projektes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C72778" w:rsidRPr="001550B9" w14:paraId="619EAF89" w14:textId="77777777" w:rsidTr="00C72778">
        <w:trPr>
          <w:trHeight w:val="2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2B89ECE5" w14:textId="77777777" w:rsidR="00C72778" w:rsidRPr="00D51EA3" w:rsidRDefault="00C72778" w:rsidP="00556D8B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C72778" w:rsidRPr="00E45C05" w14:paraId="7125E3CB" w14:textId="77777777" w:rsidTr="00F015A6">
        <w:trPr>
          <w:trHeight w:val="2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0276A82C" w14:textId="77777777" w:rsidR="00C72778" w:rsidRPr="00E45C05" w:rsidRDefault="00C72778" w:rsidP="00C04A8B">
            <w:pPr>
              <w:pStyle w:val="Tabelleninhalt"/>
              <w:rPr>
                <w:rFonts w:ascii="Helvetica" w:hAnsi="Helvetica"/>
                <w:b/>
              </w:rPr>
            </w:pPr>
            <w:r w:rsidRPr="002331EC">
              <w:rPr>
                <w:rFonts w:ascii="Helvetica" w:hAnsi="Helvetica"/>
                <w:sz w:val="16"/>
                <w:szCs w:val="16"/>
              </w:rPr>
              <w:t>Projekttitel</w:t>
            </w:r>
            <w:r>
              <w:rPr>
                <w:rFonts w:ascii="Helvetica" w:hAnsi="Helvetica"/>
                <w:sz w:val="16"/>
                <w:szCs w:val="16"/>
              </w:rPr>
              <w:t xml:space="preserve"> </w:t>
            </w:r>
          </w:p>
        </w:tc>
      </w:tr>
      <w:tr w:rsidR="00C04A8B" w:rsidRPr="001550B9" w14:paraId="3929F73E" w14:textId="77777777" w:rsidTr="00F015A6">
        <w:trPr>
          <w:trHeight w:val="2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58B3C081" w14:textId="77777777" w:rsidR="00C04A8B" w:rsidRDefault="00C04A8B" w:rsidP="00556D8B">
            <w:pPr>
              <w:pStyle w:val="Tabelleninhalt"/>
              <w:rPr>
                <w:rFonts w:ascii="Helvetica" w:hAnsi="Helvetica"/>
                <w:sz w:val="16"/>
                <w:szCs w:val="16"/>
              </w:rPr>
            </w:pPr>
          </w:p>
          <w:p w14:paraId="287DBF23" w14:textId="77777777" w:rsidR="00C72778" w:rsidRPr="002331EC" w:rsidRDefault="00C72778" w:rsidP="00556D8B">
            <w:pPr>
              <w:pStyle w:val="Tabelleninhalt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C04A8B" w:rsidRPr="001550B9" w14:paraId="132608FE" w14:textId="77777777" w:rsidTr="008B22A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D772069" w14:textId="77777777" w:rsidR="00C04A8B" w:rsidRPr="002331EC" w:rsidRDefault="00C04A8B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weitere Beteiligte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F42CD3A" w14:textId="77777777" w:rsidR="00C04A8B" w:rsidRPr="001550B9" w:rsidRDefault="00C04A8B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</w:p>
        </w:tc>
      </w:tr>
      <w:tr w:rsidR="00C04A8B" w:rsidRPr="001550B9" w14:paraId="54CD0DBD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70B7F765" w14:textId="77777777" w:rsidR="00C04A8B" w:rsidRPr="001550B9" w:rsidRDefault="00C04A8B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23ED54D0" w14:textId="77777777" w:rsidR="00C04A8B" w:rsidRPr="00C24FA7" w:rsidRDefault="00C04A8B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</w:p>
        </w:tc>
      </w:tr>
      <w:tr w:rsidR="00C04A8B" w:rsidRPr="001550B9" w14:paraId="61C0F8BA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060B291" w14:textId="77777777" w:rsidR="00C04A8B" w:rsidRPr="008B22AA" w:rsidRDefault="00C04A8B" w:rsidP="003C29E1">
            <w:pPr>
              <w:pStyle w:val="Tabelleninhalt"/>
              <w:jc w:val="right"/>
              <w:rPr>
                <w:rFonts w:ascii="Helvetica" w:hAnsi="Helvetica"/>
              </w:rPr>
            </w:pPr>
            <w:r w:rsidRPr="008B22AA">
              <w:rPr>
                <w:rFonts w:ascii="Helvetica" w:hAnsi="Helvetica"/>
              </w:rPr>
              <w:t>EUR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94D28CA" w14:textId="77777777" w:rsidR="00C04A8B" w:rsidRPr="003C29E1" w:rsidRDefault="00C04A8B" w:rsidP="008B22AA">
            <w:pPr>
              <w:pStyle w:val="Tabelleninhalt"/>
              <w:jc w:val="right"/>
              <w:rPr>
                <w:rFonts w:ascii="Helvetica" w:hAnsi="Helvetica"/>
              </w:rPr>
            </w:pPr>
            <w:r w:rsidRPr="003C29E1">
              <w:rPr>
                <w:rFonts w:ascii="Helvetica" w:hAnsi="Helvetica"/>
              </w:rPr>
              <w:t>EUR</w:t>
            </w:r>
          </w:p>
        </w:tc>
      </w:tr>
      <w:tr w:rsidR="00C04A8B" w:rsidRPr="001550B9" w14:paraId="2AAAD586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150AD6C0" w14:textId="77777777" w:rsidR="00C04A8B" w:rsidRPr="001550B9" w:rsidRDefault="00C04A8B" w:rsidP="00556D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Gesamtkosten des Projektes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D3C4A7C" w14:textId="77777777" w:rsidR="00C04A8B" w:rsidRPr="001550B9" w:rsidRDefault="00C04A8B" w:rsidP="00C04A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eastAsia="Bosch Office Sans" w:hAnsi="Helvetica"/>
                <w:sz w:val="16"/>
                <w:szCs w:val="16"/>
              </w:rPr>
              <w:t xml:space="preserve">Gewünschter Betrag von der a.r.s.-Stiftung </w:t>
            </w:r>
          </w:p>
        </w:tc>
      </w:tr>
      <w:tr w:rsidR="00E45C05" w:rsidRPr="001550B9" w14:paraId="50F80F3E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0E3F357" w14:textId="77777777" w:rsidR="00E45C05" w:rsidRDefault="00E45C05" w:rsidP="00556D8B">
            <w:pPr>
              <w:pStyle w:val="Tabellenbeschriftungunten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57A8C197" w14:textId="77777777" w:rsidR="00E45C05" w:rsidRDefault="00E45C05" w:rsidP="00C04A8B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E45C05" w:rsidRPr="00D51EA3" w14:paraId="0F3D5CFA" w14:textId="77777777" w:rsidTr="007945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0FE3954" w14:textId="77777777" w:rsidR="00E45C05" w:rsidRPr="00D51EA3" w:rsidRDefault="00E45C05" w:rsidP="00E45C05">
            <w:pPr>
              <w:pStyle w:val="Tabelleninhalt"/>
              <w:rPr>
                <w:rFonts w:ascii="Helvetica" w:hAnsi="Helvetica"/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09CF8D3F" w14:textId="77777777" w:rsidR="00E45C05" w:rsidRPr="00D51EA3" w:rsidRDefault="00E45C05" w:rsidP="00E45C05">
            <w:pPr>
              <w:pStyle w:val="Tabelleninhalt"/>
              <w:rPr>
                <w:rFonts w:ascii="Helvetica" w:hAnsi="Helvetica"/>
                <w:b/>
              </w:rPr>
            </w:pPr>
          </w:p>
        </w:tc>
      </w:tr>
      <w:tr w:rsidR="00E45C05" w:rsidRPr="001550B9" w14:paraId="71FC123C" w14:textId="77777777" w:rsidTr="0079457A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0E53B34A" w14:textId="77777777" w:rsidR="00E45C05" w:rsidRPr="001550B9" w:rsidRDefault="00E45C05" w:rsidP="00E45C05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Zeitpunkt der gewünschten Unterstützung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28E93F3" w14:textId="77777777" w:rsidR="00E45C05" w:rsidRPr="001550B9" w:rsidRDefault="00E45C05" w:rsidP="00E45C05">
            <w:pPr>
              <w:pStyle w:val="Tabellenbeschriftungunten"/>
              <w:rPr>
                <w:rFonts w:ascii="Helvetica" w:eastAsia="Bosch Office Sans" w:hAnsi="Helvetica"/>
                <w:sz w:val="16"/>
                <w:szCs w:val="16"/>
              </w:rPr>
            </w:pPr>
          </w:p>
        </w:tc>
      </w:tr>
    </w:tbl>
    <w:tbl>
      <w:tblPr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5"/>
        <w:gridCol w:w="4677"/>
      </w:tblGrid>
      <w:tr w:rsidR="00E45C05" w:rsidRPr="001550B9" w14:paraId="4BF94175" w14:textId="77777777" w:rsidTr="00114C08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2DF17CB" w14:textId="77777777" w:rsidR="00E45C05" w:rsidRPr="008B22AA" w:rsidRDefault="00E45C05" w:rsidP="00556D8B">
            <w:pPr>
              <w:pStyle w:val="Tabellenbeschriftungunten"/>
              <w:rPr>
                <w:rFonts w:ascii="Helvetica" w:hAnsi="Helvetica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14:paraId="124FB795" w14:textId="77777777" w:rsidR="00E45C05" w:rsidRPr="003C29E1" w:rsidRDefault="00E45C05" w:rsidP="00C04A8B">
            <w:pPr>
              <w:pStyle w:val="Tabellenbeschriftungunten"/>
              <w:rPr>
                <w:rFonts w:ascii="Helvetica" w:hAnsi="Helvetica"/>
              </w:rPr>
            </w:pPr>
          </w:p>
        </w:tc>
      </w:tr>
    </w:tbl>
    <w:p w14:paraId="4BFA316E" w14:textId="77777777" w:rsidR="005F27AD" w:rsidRDefault="005F27AD" w:rsidP="003C29E1">
      <w:pPr>
        <w:rPr>
          <w:rFonts w:ascii="Helvetica" w:hAnsi="Helvetica"/>
          <w:b/>
          <w:sz w:val="20"/>
          <w:szCs w:val="20"/>
        </w:rPr>
      </w:pPr>
    </w:p>
    <w:p w14:paraId="4B4D2DCE" w14:textId="77777777" w:rsidR="003C29E1" w:rsidRPr="00687DA2" w:rsidRDefault="000C1B59" w:rsidP="003C29E1">
      <w:pPr>
        <w:rPr>
          <w:rFonts w:ascii="Helvetica" w:hAnsi="Helvetica"/>
          <w:sz w:val="16"/>
        </w:rPr>
      </w:pPr>
      <w:r w:rsidRPr="000C1B59">
        <w:rPr>
          <w:rFonts w:ascii="Helvetica" w:hAnsi="Helvetica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5968C" wp14:editId="792D535F">
                <wp:simplePos x="0" y="0"/>
                <wp:positionH relativeFrom="column">
                  <wp:posOffset>17780</wp:posOffset>
                </wp:positionH>
                <wp:positionV relativeFrom="paragraph">
                  <wp:posOffset>255641</wp:posOffset>
                </wp:positionV>
                <wp:extent cx="6202393" cy="1354347"/>
                <wp:effectExtent l="0" t="0" r="27305" b="177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393" cy="1354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10955" w14:textId="77777777" w:rsidR="000C1B59" w:rsidRPr="000C1B59" w:rsidRDefault="000C1B59" w:rsidP="000C1B5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5968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4pt;margin-top:20.15pt;width:488.4pt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cVJwIAAEcEAAAOAAAAZHJzL2Uyb0RvYy54bWysU9uO2yAQfa/Uf0C8N3acZHdjxVlts01V&#10;aXuRdvsBBHCMCowLJHb69R2wN01vL1V5QAwzHGbOmVnd9kaTo3Rega3odJJTIi0Hoey+op+ftq9u&#10;KPGBWcE0WFnRk/T0dv3yxaprS1lAA1pIRxDE+rJrK9qE0JZZ5nkjDfMTaKVFZw3OsICm22fCsQ7R&#10;jc6KPL/KOnCidcCl93h7PzjpOuHXteThY117GYiuKOYW0u7Svot7tl6xcu9Y2yg+psH+IQvDlMVP&#10;z1D3LDBycOo3KKO4Aw91mHAwGdS14jLVgNVM81+qeWxYK1MtSI5vzzT5/wfLPxw/OaJERWf5NSWW&#10;GRTpSfahllqQIvLTtb7EsMcWA0P/GnrUOdXq2wfgXzyxsGmY3cs756BrJBOY3zS+zC6eDjg+guy6&#10;9yDwG3YIkID62plIHtJBEB11Op21wVQIx8urIi9myxklHH3T2WI+m1+nP1j5/Lx1PryVYEg8VNSh&#10;+AmeHR98iOmw8jkk/uZBK7FVWifD7Xcb7ciRYaNs0xrRfwrTlnQVXS6KxcDAXyHytP4EYVTAjtfK&#10;VPTmHMTKyNsbK1I/Bqb0cMaUtR2JjNwNLIZ+14/C7ECckFIHQ2fjJOKhAfeNkg67uqL+64E5SYl+&#10;Z1GW5XQ+j2OQjPniukDDXXp2lx5mOUJVNFAyHDchjU4kzMIdylerRGzUechkzBW7NfE9TlYch0s7&#10;Rf2Y//V3AAAA//8DAFBLAwQUAAYACAAAACEAj/4Hm98AAAAIAQAADwAAAGRycy9kb3ducmV2Lnht&#10;bEyPwU7DMBBE70j8g7VIXBB1aErahDgVQgLBDdoKrm68TSLidbDdNPw9ywmOOzOaeVuuJ9uLEX3o&#10;HCm4mSUgkGpnOmoU7LaP1ysQIWoyuneECr4xwLo6Pyt1YdyJ3nDcxEZwCYVCK2hjHAopQ92i1WHm&#10;BiT2Ds5bHfn0jTRen7jc9nKeJJm0uiNeaPWADy3Wn5ujVbBaPI8f4SV9fa+zQ5/Hq+X49OWVuryY&#10;7u9ARJziXxh+8RkdKmbauyOZIHoFcwaPChZJCoLtfJlnIPas36YZyKqU/x+ofgAAAP//AwBQSwEC&#10;LQAUAAYACAAAACEAtoM4kv4AAADhAQAAEwAAAAAAAAAAAAAAAAAAAAAAW0NvbnRlbnRfVHlwZXNd&#10;LnhtbFBLAQItABQABgAIAAAAIQA4/SH/1gAAAJQBAAALAAAAAAAAAAAAAAAAAC8BAABfcmVscy8u&#10;cmVsc1BLAQItABQABgAIAAAAIQCzGAcVJwIAAEcEAAAOAAAAAAAAAAAAAAAAAC4CAABkcnMvZTJv&#10;RG9jLnhtbFBLAQItABQABgAIAAAAIQCP/geb3wAAAAgBAAAPAAAAAAAAAAAAAAAAAIEEAABkcnMv&#10;ZG93bnJldi54bWxQSwUGAAAAAAQABADzAAAAjQUAAAAA&#10;">
                <v:textbox>
                  <w:txbxContent>
                    <w:p w14:paraId="67D10955" w14:textId="77777777" w:rsidR="000C1B59" w:rsidRPr="000C1B59" w:rsidRDefault="000C1B59" w:rsidP="000C1B59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CDF">
        <w:rPr>
          <w:rFonts w:ascii="Helvetica" w:hAnsi="Helvetica"/>
          <w:b/>
          <w:sz w:val="20"/>
          <w:szCs w:val="20"/>
        </w:rPr>
        <w:t xml:space="preserve">3. </w:t>
      </w:r>
      <w:r w:rsidR="003C29E1" w:rsidRPr="00603F18">
        <w:rPr>
          <w:rFonts w:ascii="Helvetica" w:hAnsi="Helvetica"/>
          <w:b/>
          <w:sz w:val="20"/>
          <w:szCs w:val="20"/>
        </w:rPr>
        <w:t>Kurzbeschreibung des Projektes</w:t>
      </w:r>
      <w:r w:rsidR="00603F18">
        <w:rPr>
          <w:rFonts w:ascii="Helvetica" w:hAnsi="Helvetica"/>
          <w:b/>
          <w:sz w:val="20"/>
          <w:szCs w:val="20"/>
        </w:rPr>
        <w:t xml:space="preserve"> </w:t>
      </w:r>
      <w:r w:rsidR="003C29E1" w:rsidRPr="001550B9">
        <w:rPr>
          <w:rFonts w:ascii="Helvetica" w:hAnsi="Helvetica"/>
          <w:sz w:val="16"/>
        </w:rPr>
        <w:t>(</w:t>
      </w:r>
      <w:r w:rsidR="00977A2F">
        <w:rPr>
          <w:rFonts w:ascii="Helvetica" w:hAnsi="Helvetica"/>
          <w:sz w:val="16"/>
        </w:rPr>
        <w:t xml:space="preserve">Bitte ca. </w:t>
      </w:r>
      <w:r w:rsidR="00E45C05">
        <w:rPr>
          <w:rFonts w:ascii="Helvetica" w:hAnsi="Helvetica"/>
          <w:sz w:val="16"/>
        </w:rPr>
        <w:t>5</w:t>
      </w:r>
      <w:r w:rsidR="00977A2F">
        <w:rPr>
          <w:rFonts w:ascii="Helvetica" w:hAnsi="Helvetica"/>
          <w:sz w:val="16"/>
        </w:rPr>
        <w:t xml:space="preserve"> Zeilen</w:t>
      </w:r>
      <w:r w:rsidR="00977A2F" w:rsidRPr="001550B9">
        <w:rPr>
          <w:rFonts w:ascii="Helvetica" w:hAnsi="Helvetica"/>
          <w:sz w:val="16"/>
        </w:rPr>
        <w:t xml:space="preserve"> fortlaufender Text.</w:t>
      </w:r>
      <w:r w:rsidR="00977A2F">
        <w:rPr>
          <w:rFonts w:ascii="Helvetica" w:hAnsi="Helvetica"/>
          <w:sz w:val="16"/>
        </w:rPr>
        <w:t xml:space="preserve"> </w:t>
      </w:r>
      <w:r w:rsidR="003C29E1" w:rsidRPr="001550B9">
        <w:rPr>
          <w:rFonts w:ascii="Helvetica" w:hAnsi="Helvetica"/>
          <w:sz w:val="16"/>
        </w:rPr>
        <w:t>Die ausführliche Projektb</w:t>
      </w:r>
      <w:r w:rsidR="00977A2F">
        <w:rPr>
          <w:rFonts w:ascii="Helvetica" w:hAnsi="Helvetica"/>
          <w:sz w:val="16"/>
        </w:rPr>
        <w:t xml:space="preserve">eschreibung </w:t>
      </w:r>
      <w:r>
        <w:rPr>
          <w:rFonts w:ascii="Helvetica" w:hAnsi="Helvetica"/>
          <w:sz w:val="16"/>
        </w:rPr>
        <w:t>erst m Antrag</w:t>
      </w:r>
      <w:r w:rsidR="00977A2F">
        <w:rPr>
          <w:rFonts w:ascii="Helvetica" w:hAnsi="Helvetica"/>
          <w:sz w:val="16"/>
        </w:rPr>
        <w:t>.)</w:t>
      </w:r>
    </w:p>
    <w:p w14:paraId="266A468F" w14:textId="77777777" w:rsidR="00AB5CDF" w:rsidRPr="00D51EA3" w:rsidRDefault="00AB5CDF">
      <w:pPr>
        <w:rPr>
          <w:rFonts w:ascii="Helvetica" w:hAnsi="Helvetica"/>
          <w:b/>
          <w:sz w:val="20"/>
          <w:szCs w:val="20"/>
        </w:rPr>
      </w:pPr>
    </w:p>
    <w:p w14:paraId="049784A8" w14:textId="77777777" w:rsidR="007C392D" w:rsidRDefault="007C392D" w:rsidP="00CA1521">
      <w:pPr>
        <w:rPr>
          <w:rFonts w:ascii="Helvetica" w:hAnsi="Helvetica"/>
          <w:sz w:val="20"/>
          <w:szCs w:val="20"/>
          <w:u w:val="single"/>
        </w:rPr>
      </w:pPr>
    </w:p>
    <w:p w14:paraId="1C3CE620" w14:textId="77777777" w:rsidR="000C1B59" w:rsidRDefault="000C1B59" w:rsidP="00CA1521">
      <w:pPr>
        <w:rPr>
          <w:rFonts w:ascii="Helvetica" w:hAnsi="Helvetica"/>
          <w:b/>
          <w:sz w:val="20"/>
          <w:szCs w:val="20"/>
        </w:rPr>
      </w:pPr>
    </w:p>
    <w:p w14:paraId="0AB32578" w14:textId="77777777" w:rsidR="000C1B59" w:rsidRDefault="000C1B59" w:rsidP="00CA1521">
      <w:pPr>
        <w:rPr>
          <w:rFonts w:ascii="Helvetica" w:hAnsi="Helvetica"/>
          <w:b/>
          <w:sz w:val="20"/>
          <w:szCs w:val="20"/>
        </w:rPr>
      </w:pPr>
    </w:p>
    <w:p w14:paraId="61DA5942" w14:textId="77777777" w:rsidR="000C1B59" w:rsidRDefault="000C1B59" w:rsidP="00CA1521">
      <w:pPr>
        <w:rPr>
          <w:rFonts w:ascii="Helvetica" w:hAnsi="Helvetica"/>
          <w:b/>
          <w:sz w:val="20"/>
          <w:szCs w:val="20"/>
        </w:rPr>
      </w:pPr>
    </w:p>
    <w:p w14:paraId="2AE47415" w14:textId="77777777" w:rsidR="000C1B59" w:rsidRDefault="000C1B59" w:rsidP="00CA1521">
      <w:pPr>
        <w:rPr>
          <w:rFonts w:ascii="Helvetica" w:hAnsi="Helvetica"/>
          <w:b/>
          <w:sz w:val="20"/>
          <w:szCs w:val="20"/>
        </w:rPr>
      </w:pPr>
    </w:p>
    <w:p w14:paraId="07BD7F81" w14:textId="5F1155CE" w:rsidR="00FD3D8A" w:rsidRPr="00D446FC" w:rsidRDefault="00FD3D8A" w:rsidP="00FD3D8A">
      <w:pPr>
        <w:rPr>
          <w:rFonts w:ascii="Helvetica" w:hAnsi="Helvetica"/>
          <w:b/>
          <w:sz w:val="20"/>
          <w:szCs w:val="20"/>
        </w:rPr>
      </w:pPr>
      <w:r w:rsidRPr="00D446FC">
        <w:rPr>
          <w:rFonts w:ascii="Helvetica" w:hAnsi="Helvetica"/>
          <w:b/>
          <w:sz w:val="20"/>
          <w:szCs w:val="20"/>
        </w:rPr>
        <w:t xml:space="preserve">Schicken Sie </w:t>
      </w:r>
      <w:r w:rsidR="007D1240">
        <w:rPr>
          <w:rFonts w:ascii="Helvetica" w:hAnsi="Helvetica"/>
          <w:b/>
          <w:sz w:val="20"/>
          <w:szCs w:val="20"/>
        </w:rPr>
        <w:t>Ihre Voranfrage</w:t>
      </w:r>
      <w:bookmarkStart w:id="0" w:name="_GoBack"/>
      <w:bookmarkEnd w:id="0"/>
      <w:r w:rsidRPr="00D446FC">
        <w:rPr>
          <w:rFonts w:ascii="Helvetica" w:hAnsi="Helvetica"/>
          <w:b/>
          <w:sz w:val="20"/>
          <w:szCs w:val="20"/>
        </w:rPr>
        <w:t xml:space="preserve"> an:</w:t>
      </w:r>
    </w:p>
    <w:p w14:paraId="0BD120C7" w14:textId="77777777" w:rsidR="00FD3D8A" w:rsidRDefault="00FD3D8A" w:rsidP="00FD3D8A">
      <w:pPr>
        <w:spacing w:after="0"/>
        <w:rPr>
          <w:rFonts w:ascii="Helvetica" w:hAnsi="Helvetica"/>
          <w:sz w:val="20"/>
          <w:szCs w:val="20"/>
        </w:rPr>
      </w:pPr>
      <w:r w:rsidRPr="00D446FC">
        <w:rPr>
          <w:rFonts w:ascii="Helvetica" w:hAnsi="Helvetica"/>
          <w:sz w:val="20"/>
          <w:szCs w:val="20"/>
        </w:rPr>
        <w:t>GLS Treuhand e.V.</w:t>
      </w:r>
    </w:p>
    <w:p w14:paraId="70E32C82" w14:textId="77777777" w:rsidR="00FD3D8A" w:rsidRDefault="00FD3D8A" w:rsidP="00FD3D8A">
      <w:pPr>
        <w:spacing w:after="0"/>
        <w:rPr>
          <w:rFonts w:ascii="Helvetica" w:hAnsi="Helvetica"/>
          <w:sz w:val="20"/>
          <w:szCs w:val="20"/>
        </w:rPr>
      </w:pPr>
      <w:r w:rsidRPr="00D446FC">
        <w:rPr>
          <w:rFonts w:ascii="Helvetica" w:hAnsi="Helvetica"/>
          <w:sz w:val="20"/>
          <w:szCs w:val="20"/>
        </w:rPr>
        <w:t>Antragsmanagement</w:t>
      </w:r>
    </w:p>
    <w:p w14:paraId="562F7C99" w14:textId="77777777" w:rsidR="00FD3D8A" w:rsidRPr="00D446FC" w:rsidRDefault="00FD3D8A" w:rsidP="00FD3D8A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a.r.s.-Stiftung</w:t>
      </w:r>
    </w:p>
    <w:p w14:paraId="76CBDFB5" w14:textId="77777777" w:rsidR="00FD3D8A" w:rsidRPr="00D446FC" w:rsidRDefault="00FD3D8A" w:rsidP="00FD3D8A">
      <w:pPr>
        <w:spacing w:after="0"/>
        <w:rPr>
          <w:rFonts w:ascii="Helvetica" w:hAnsi="Helvetica"/>
          <w:sz w:val="20"/>
          <w:szCs w:val="20"/>
        </w:rPr>
      </w:pPr>
      <w:r w:rsidRPr="00D446FC">
        <w:rPr>
          <w:rFonts w:ascii="Helvetica" w:hAnsi="Helvetica"/>
          <w:sz w:val="20"/>
          <w:szCs w:val="20"/>
        </w:rPr>
        <w:t>44774 Bochum</w:t>
      </w:r>
    </w:p>
    <w:p w14:paraId="065212B3" w14:textId="77777777" w:rsidR="00FD3D8A" w:rsidRDefault="00FD3D8A" w:rsidP="00FD3D8A">
      <w:pPr>
        <w:spacing w:after="0"/>
        <w:rPr>
          <w:rFonts w:ascii="Helvetica" w:hAnsi="Helvetica"/>
          <w:sz w:val="20"/>
          <w:szCs w:val="20"/>
        </w:rPr>
      </w:pPr>
    </w:p>
    <w:p w14:paraId="15A41EE4" w14:textId="77777777" w:rsidR="00FD3D8A" w:rsidRDefault="00FD3D8A" w:rsidP="00FD3D8A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E-Mail: </w:t>
      </w:r>
      <w:hyperlink r:id="rId8" w:history="1">
        <w:r w:rsidRPr="0043369B">
          <w:rPr>
            <w:rStyle w:val="Hyperlink"/>
            <w:rFonts w:ascii="Helvetica" w:hAnsi="Helvetica"/>
            <w:sz w:val="20"/>
            <w:szCs w:val="20"/>
          </w:rPr>
          <w:t>antragswesen@gls-treuhand.de</w:t>
        </w:r>
      </w:hyperlink>
    </w:p>
    <w:p w14:paraId="5441DDB4" w14:textId="77777777" w:rsidR="00FD3D8A" w:rsidRDefault="00FD3D8A" w:rsidP="00FD3D8A">
      <w:pPr>
        <w:spacing w:after="0"/>
        <w:rPr>
          <w:rFonts w:ascii="Helvetica" w:hAnsi="Helvetica"/>
          <w:sz w:val="20"/>
          <w:szCs w:val="20"/>
        </w:rPr>
      </w:pPr>
    </w:p>
    <w:p w14:paraId="7DE32A2A" w14:textId="77777777" w:rsidR="00FD3D8A" w:rsidRDefault="00FD3D8A" w:rsidP="00FD3D8A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Oder </w:t>
      </w:r>
    </w:p>
    <w:p w14:paraId="0ED57D0E" w14:textId="77777777" w:rsidR="00FD3D8A" w:rsidRDefault="00FD3D8A" w:rsidP="00FD3D8A">
      <w:pPr>
        <w:spacing w:after="0"/>
        <w:rPr>
          <w:rFonts w:ascii="Helvetica" w:hAnsi="Helvetica"/>
          <w:sz w:val="20"/>
          <w:szCs w:val="20"/>
        </w:rPr>
      </w:pPr>
    </w:p>
    <w:p w14:paraId="2F2B35DD" w14:textId="77777777" w:rsidR="00FD3D8A" w:rsidRDefault="00FD3D8A" w:rsidP="00FD3D8A">
      <w:pPr>
        <w:pStyle w:val="StandardWeb"/>
      </w:pPr>
      <w:r>
        <w:t xml:space="preserve">oder reichen Sie ihn </w:t>
      </w:r>
      <w:r w:rsidRPr="00DC5522">
        <w:rPr>
          <w:rStyle w:val="Fett"/>
          <w:rFonts w:eastAsiaTheme="minorEastAsia"/>
        </w:rPr>
        <w:t xml:space="preserve">über diese Webseite ein : </w:t>
      </w:r>
      <w:hyperlink r:id="rId9" w:history="1">
        <w:r w:rsidRPr="00DC5522">
          <w:rPr>
            <w:rStyle w:val="Fett"/>
            <w:rFonts w:eastAsiaTheme="minorEastAsia"/>
          </w:rPr>
          <w:t>https://antrag.gls-treuhand.de/</w:t>
        </w:r>
      </w:hyperlink>
      <w:r>
        <w:rPr>
          <w:rStyle w:val="Hervorhebung"/>
        </w:rPr>
        <w:t xml:space="preserve"> (die dort gelisteten Formulare sind aber nicht identisch mit den auf der a.r.s.-Seite verlinkten!)</w:t>
      </w:r>
    </w:p>
    <w:p w14:paraId="27BE2678" w14:textId="77777777" w:rsidR="00FD3D8A" w:rsidRDefault="00FD3D8A" w:rsidP="00FD3D8A">
      <w:pPr>
        <w:pStyle w:val="StandardWeb"/>
      </w:pPr>
      <w:r>
        <w:t>Bitte beachten Sie, dass wir nur vollständig ausgefüllte und unterschriebene Anträge bearbeiten können.</w:t>
      </w:r>
    </w:p>
    <w:p w14:paraId="44D69280" w14:textId="77777777" w:rsidR="00FD3D8A" w:rsidRDefault="00FD3D8A" w:rsidP="00FD3D8A">
      <w:pPr>
        <w:pStyle w:val="StandardWeb"/>
      </w:pPr>
      <w:r>
        <w:t xml:space="preserve">Weiterhin möchten wir Sie bitten uns </w:t>
      </w:r>
      <w:r>
        <w:rPr>
          <w:rStyle w:val="Fett"/>
        </w:rPr>
        <w:t>keine Anträge zu faxen</w:t>
      </w:r>
      <w:r>
        <w:t>. Herzlichen Dank!</w:t>
      </w:r>
    </w:p>
    <w:p w14:paraId="7366DA81" w14:textId="185B725B" w:rsidR="008C1D2B" w:rsidRPr="00D446FC" w:rsidRDefault="008C1D2B" w:rsidP="00FD3D8A">
      <w:pPr>
        <w:rPr>
          <w:rFonts w:ascii="Helvetica" w:hAnsi="Helvetica"/>
          <w:sz w:val="20"/>
          <w:szCs w:val="20"/>
        </w:rPr>
      </w:pPr>
    </w:p>
    <w:sectPr w:rsidR="008C1D2B" w:rsidRPr="00D446FC" w:rsidSect="00FD3D8A">
      <w:headerReference w:type="default" r:id="rId10"/>
      <w:footerReference w:type="default" r:id="rId11"/>
      <w:pgSz w:w="11906" w:h="16838"/>
      <w:pgMar w:top="1668" w:right="720" w:bottom="993" w:left="936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F1AF" w14:textId="77777777" w:rsidR="00295924" w:rsidRDefault="00295924" w:rsidP="00D26567">
      <w:pPr>
        <w:spacing w:after="0" w:line="240" w:lineRule="auto"/>
      </w:pPr>
      <w:r>
        <w:separator/>
      </w:r>
    </w:p>
  </w:endnote>
  <w:endnote w:type="continuationSeparator" w:id="0">
    <w:p w14:paraId="4F80EF14" w14:textId="77777777" w:rsidR="00295924" w:rsidRDefault="00295924" w:rsidP="00D2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sch Office Sans">
    <w:altName w:val="Arial"/>
    <w:charset w:val="00"/>
    <w:family w:val="swiss"/>
    <w:pitch w:val="variable"/>
    <w:sig w:usb0="00000001" w:usb1="1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618710"/>
      <w:docPartObj>
        <w:docPartGallery w:val="Page Numbers (Bottom of Page)"/>
        <w:docPartUnique/>
      </w:docPartObj>
    </w:sdtPr>
    <w:sdtEndPr/>
    <w:sdtContent>
      <w:sdt>
        <w:sdtPr>
          <w:id w:val="-2052141529"/>
          <w:docPartObj>
            <w:docPartGallery w:val="Page Numbers (Top of Page)"/>
            <w:docPartUnique/>
          </w:docPartObj>
        </w:sdtPr>
        <w:sdtEndPr/>
        <w:sdtContent>
          <w:p w14:paraId="5328DB42" w14:textId="77777777" w:rsidR="00CA1521" w:rsidRDefault="00AB5CDF" w:rsidP="00383DF1">
            <w:pPr>
              <w:pStyle w:val="Fuzeile"/>
              <w:tabs>
                <w:tab w:val="clear" w:pos="4513"/>
                <w:tab w:val="clear" w:pos="9026"/>
                <w:tab w:val="center" w:pos="3828"/>
                <w:tab w:val="right" w:pos="9639"/>
              </w:tabs>
            </w:pPr>
            <w:r>
              <w:t>Voranfrage</w:t>
            </w:r>
            <w:r w:rsidR="00383DF1">
              <w:tab/>
            </w:r>
            <w:r w:rsidR="00383DF1">
              <w:tab/>
            </w:r>
            <w:r w:rsidR="00CA1521">
              <w:t xml:space="preserve">Seite </w:t>
            </w:r>
            <w:r w:rsidR="00CA1521">
              <w:rPr>
                <w:b/>
                <w:bCs/>
                <w:sz w:val="24"/>
                <w:szCs w:val="24"/>
              </w:rPr>
              <w:fldChar w:fldCharType="begin"/>
            </w:r>
            <w:r w:rsidR="00CA1521">
              <w:rPr>
                <w:b/>
                <w:bCs/>
              </w:rPr>
              <w:instrText>PAGE</w:instrText>
            </w:r>
            <w:r w:rsidR="00CA1521">
              <w:rPr>
                <w:b/>
                <w:bCs/>
                <w:sz w:val="24"/>
                <w:szCs w:val="24"/>
              </w:rPr>
              <w:fldChar w:fldCharType="separate"/>
            </w:r>
            <w:r w:rsidR="00492649">
              <w:rPr>
                <w:b/>
                <w:bCs/>
                <w:noProof/>
              </w:rPr>
              <w:t>1</w:t>
            </w:r>
            <w:r w:rsidR="00CA1521">
              <w:rPr>
                <w:b/>
                <w:bCs/>
                <w:sz w:val="24"/>
                <w:szCs w:val="24"/>
              </w:rPr>
              <w:fldChar w:fldCharType="end"/>
            </w:r>
            <w:r w:rsidR="00CA1521">
              <w:t xml:space="preserve"> von </w:t>
            </w:r>
            <w:r w:rsidR="00CA1521">
              <w:rPr>
                <w:b/>
                <w:bCs/>
                <w:sz w:val="24"/>
                <w:szCs w:val="24"/>
              </w:rPr>
              <w:fldChar w:fldCharType="begin"/>
            </w:r>
            <w:r w:rsidR="00CA1521">
              <w:rPr>
                <w:b/>
                <w:bCs/>
              </w:rPr>
              <w:instrText>NUMPAGES</w:instrText>
            </w:r>
            <w:r w:rsidR="00CA1521">
              <w:rPr>
                <w:b/>
                <w:bCs/>
                <w:sz w:val="24"/>
                <w:szCs w:val="24"/>
              </w:rPr>
              <w:fldChar w:fldCharType="separate"/>
            </w:r>
            <w:r w:rsidR="00492649">
              <w:rPr>
                <w:b/>
                <w:bCs/>
                <w:noProof/>
              </w:rPr>
              <w:t>1</w:t>
            </w:r>
            <w:r w:rsidR="00CA15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044C6" w14:textId="77777777" w:rsidR="00295924" w:rsidRDefault="00295924" w:rsidP="00D26567">
      <w:pPr>
        <w:spacing w:after="0" w:line="240" w:lineRule="auto"/>
      </w:pPr>
      <w:r>
        <w:separator/>
      </w:r>
    </w:p>
  </w:footnote>
  <w:footnote w:type="continuationSeparator" w:id="0">
    <w:p w14:paraId="2DD91570" w14:textId="77777777" w:rsidR="00295924" w:rsidRDefault="00295924" w:rsidP="00D2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85C8" w14:textId="77777777" w:rsidR="000C69E3" w:rsidRPr="00A32EA5" w:rsidRDefault="00A1122B" w:rsidP="007C392D">
    <w:pPr>
      <w:pStyle w:val="Kopfzeile"/>
      <w:tabs>
        <w:tab w:val="clear" w:pos="4513"/>
        <w:tab w:val="clear" w:pos="9026"/>
        <w:tab w:val="left" w:pos="7131"/>
      </w:tabs>
      <w:rPr>
        <w:rFonts w:ascii="Helvetica" w:hAnsi="Helvetica"/>
        <w:b/>
      </w:rPr>
    </w:pPr>
    <w:r>
      <w:rPr>
        <w:rFonts w:ascii="Helvetica" w:hAnsi="Helvetica"/>
        <w:b/>
        <w:noProof/>
        <w:lang w:eastAsia="de-DE"/>
      </w:rPr>
      <w:drawing>
        <wp:anchor distT="0" distB="0" distL="114300" distR="114300" simplePos="0" relativeHeight="251660288" behindDoc="0" locked="0" layoutInCell="1" allowOverlap="1" wp14:anchorId="081C000B" wp14:editId="353A6769">
          <wp:simplePos x="0" y="0"/>
          <wp:positionH relativeFrom="column">
            <wp:posOffset>380101</wp:posOffset>
          </wp:positionH>
          <wp:positionV relativeFrom="paragraph">
            <wp:posOffset>-141605</wp:posOffset>
          </wp:positionV>
          <wp:extent cx="916940" cy="55753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logo_klein_oh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226">
      <w:rPr>
        <w:rFonts w:ascii="Helvetica" w:hAnsi="Helvetica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C9DF094" wp14:editId="7223118A">
          <wp:simplePos x="0" y="0"/>
          <wp:positionH relativeFrom="column">
            <wp:posOffset>872490</wp:posOffset>
          </wp:positionH>
          <wp:positionV relativeFrom="paragraph">
            <wp:posOffset>3046095</wp:posOffset>
          </wp:positionV>
          <wp:extent cx="4073575" cy="260985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logo_klei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3575" cy="260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7C8" w:rsidRPr="00A32EA5">
      <w:rPr>
        <w:rFonts w:ascii="Helvetica" w:hAnsi="Helvetica"/>
        <w:b/>
        <w:noProof/>
        <w:lang w:eastAsia="de-DE"/>
      </w:rPr>
      <w:drawing>
        <wp:anchor distT="0" distB="0" distL="114300" distR="114300" simplePos="0" relativeHeight="251658240" behindDoc="1" locked="0" layoutInCell="1" allowOverlap="1" wp14:anchorId="4664C8AE" wp14:editId="23738445">
          <wp:simplePos x="0" y="0"/>
          <wp:positionH relativeFrom="column">
            <wp:posOffset>3558540</wp:posOffset>
          </wp:positionH>
          <wp:positionV relativeFrom="paragraph">
            <wp:posOffset>-86995</wp:posOffset>
          </wp:positionV>
          <wp:extent cx="2095500" cy="455930"/>
          <wp:effectExtent l="0" t="0" r="0" b="127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S_TH_Ränder_weg_klei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92D">
      <w:rPr>
        <w:rFonts w:ascii="Helvetica" w:hAnsi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802"/>
    <w:multiLevelType w:val="hybridMultilevel"/>
    <w:tmpl w:val="D9CACB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85361"/>
    <w:multiLevelType w:val="multilevel"/>
    <w:tmpl w:val="EB747066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E5AEE"/>
    <w:multiLevelType w:val="hybridMultilevel"/>
    <w:tmpl w:val="33CC6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35A"/>
    <w:multiLevelType w:val="hybridMultilevel"/>
    <w:tmpl w:val="19763B0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C36A81"/>
    <w:multiLevelType w:val="hybridMultilevel"/>
    <w:tmpl w:val="54BC0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D30"/>
    <w:multiLevelType w:val="hybridMultilevel"/>
    <w:tmpl w:val="96CA50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E4C2D"/>
    <w:multiLevelType w:val="hybridMultilevel"/>
    <w:tmpl w:val="2272B5E2"/>
    <w:lvl w:ilvl="0" w:tplc="57421A58">
      <w:start w:val="5"/>
      <w:numFmt w:val="bullet"/>
      <w:lvlText w:val="-"/>
      <w:lvlJc w:val="left"/>
      <w:pPr>
        <w:ind w:left="720" w:hanging="360"/>
      </w:pPr>
      <w:rPr>
        <w:rFonts w:ascii="Helvetica" w:eastAsia="Bosch Office Sans" w:hAnsi="Helvetic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35836"/>
    <w:multiLevelType w:val="hybridMultilevel"/>
    <w:tmpl w:val="AD66B030"/>
    <w:lvl w:ilvl="0" w:tplc="D16214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DA28E8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3876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C247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0C5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1C3D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A440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D4F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AF80B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9196A52"/>
    <w:multiLevelType w:val="hybridMultilevel"/>
    <w:tmpl w:val="1B3AC67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7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B8"/>
    <w:rsid w:val="0002720F"/>
    <w:rsid w:val="000304E6"/>
    <w:rsid w:val="000568B5"/>
    <w:rsid w:val="00057C59"/>
    <w:rsid w:val="000668B5"/>
    <w:rsid w:val="000817B8"/>
    <w:rsid w:val="00085C7A"/>
    <w:rsid w:val="00086BF1"/>
    <w:rsid w:val="00091FD5"/>
    <w:rsid w:val="000956E2"/>
    <w:rsid w:val="000A5A69"/>
    <w:rsid w:val="000B57E9"/>
    <w:rsid w:val="000C1B59"/>
    <w:rsid w:val="000C69E3"/>
    <w:rsid w:val="000F10A8"/>
    <w:rsid w:val="00101DD7"/>
    <w:rsid w:val="0011402C"/>
    <w:rsid w:val="00114C08"/>
    <w:rsid w:val="00141208"/>
    <w:rsid w:val="00151FB3"/>
    <w:rsid w:val="001550B9"/>
    <w:rsid w:val="0016265C"/>
    <w:rsid w:val="00171B92"/>
    <w:rsid w:val="0018025E"/>
    <w:rsid w:val="00196EA2"/>
    <w:rsid w:val="001A0814"/>
    <w:rsid w:val="001A0FF0"/>
    <w:rsid w:val="001B2868"/>
    <w:rsid w:val="001B6EDB"/>
    <w:rsid w:val="001C3E6F"/>
    <w:rsid w:val="001C534D"/>
    <w:rsid w:val="001C5806"/>
    <w:rsid w:val="001E5093"/>
    <w:rsid w:val="001E52A3"/>
    <w:rsid w:val="001F2A6B"/>
    <w:rsid w:val="001F4BC9"/>
    <w:rsid w:val="0023151B"/>
    <w:rsid w:val="00232546"/>
    <w:rsid w:val="002331EC"/>
    <w:rsid w:val="00240EB9"/>
    <w:rsid w:val="00261B20"/>
    <w:rsid w:val="0029563A"/>
    <w:rsid w:val="00295924"/>
    <w:rsid w:val="002978C1"/>
    <w:rsid w:val="00297AE5"/>
    <w:rsid w:val="002A00E1"/>
    <w:rsid w:val="002A3E75"/>
    <w:rsid w:val="002B37E7"/>
    <w:rsid w:val="002B5241"/>
    <w:rsid w:val="002F482E"/>
    <w:rsid w:val="00330D6C"/>
    <w:rsid w:val="0033164E"/>
    <w:rsid w:val="003536B2"/>
    <w:rsid w:val="00356818"/>
    <w:rsid w:val="003631C4"/>
    <w:rsid w:val="0037787B"/>
    <w:rsid w:val="00383DF1"/>
    <w:rsid w:val="003A23C3"/>
    <w:rsid w:val="003A3837"/>
    <w:rsid w:val="003A58E1"/>
    <w:rsid w:val="003A779C"/>
    <w:rsid w:val="003C1077"/>
    <w:rsid w:val="003C29E1"/>
    <w:rsid w:val="003C3299"/>
    <w:rsid w:val="003D1E05"/>
    <w:rsid w:val="003F2BB4"/>
    <w:rsid w:val="003F4FB6"/>
    <w:rsid w:val="00401220"/>
    <w:rsid w:val="004258CE"/>
    <w:rsid w:val="0043228C"/>
    <w:rsid w:val="0043717E"/>
    <w:rsid w:val="0045331E"/>
    <w:rsid w:val="00465EF8"/>
    <w:rsid w:val="00482FC5"/>
    <w:rsid w:val="0048721B"/>
    <w:rsid w:val="00487EB7"/>
    <w:rsid w:val="00492649"/>
    <w:rsid w:val="004A3F1C"/>
    <w:rsid w:val="004B45B8"/>
    <w:rsid w:val="004C53C4"/>
    <w:rsid w:val="004D79DF"/>
    <w:rsid w:val="004E21B4"/>
    <w:rsid w:val="004F2E3D"/>
    <w:rsid w:val="00501AA4"/>
    <w:rsid w:val="00530843"/>
    <w:rsid w:val="0056346A"/>
    <w:rsid w:val="005868C0"/>
    <w:rsid w:val="005A722B"/>
    <w:rsid w:val="005C3E2E"/>
    <w:rsid w:val="005C6EEB"/>
    <w:rsid w:val="005C72BC"/>
    <w:rsid w:val="005C7CA3"/>
    <w:rsid w:val="005F27AD"/>
    <w:rsid w:val="00603F18"/>
    <w:rsid w:val="00607CAB"/>
    <w:rsid w:val="006227C7"/>
    <w:rsid w:val="00635C93"/>
    <w:rsid w:val="00687DA2"/>
    <w:rsid w:val="006A1D2A"/>
    <w:rsid w:val="006A4D4C"/>
    <w:rsid w:val="006C2ADA"/>
    <w:rsid w:val="006F63C9"/>
    <w:rsid w:val="007017C8"/>
    <w:rsid w:val="0070650F"/>
    <w:rsid w:val="00724FB7"/>
    <w:rsid w:val="00766420"/>
    <w:rsid w:val="00781C14"/>
    <w:rsid w:val="00796BCB"/>
    <w:rsid w:val="007C392D"/>
    <w:rsid w:val="007D1240"/>
    <w:rsid w:val="007D70AE"/>
    <w:rsid w:val="007F155D"/>
    <w:rsid w:val="00806B51"/>
    <w:rsid w:val="0081710A"/>
    <w:rsid w:val="008204B8"/>
    <w:rsid w:val="00854C97"/>
    <w:rsid w:val="008647D3"/>
    <w:rsid w:val="00892827"/>
    <w:rsid w:val="008A05E5"/>
    <w:rsid w:val="008B22AA"/>
    <w:rsid w:val="008C1D2B"/>
    <w:rsid w:val="008C26E1"/>
    <w:rsid w:val="008C3CD1"/>
    <w:rsid w:val="008C4F1A"/>
    <w:rsid w:val="008D5788"/>
    <w:rsid w:val="008E0D67"/>
    <w:rsid w:val="00900FC2"/>
    <w:rsid w:val="00920BEC"/>
    <w:rsid w:val="00921C3C"/>
    <w:rsid w:val="00922214"/>
    <w:rsid w:val="009253D2"/>
    <w:rsid w:val="0093776E"/>
    <w:rsid w:val="009444E4"/>
    <w:rsid w:val="00944EF2"/>
    <w:rsid w:val="0096242C"/>
    <w:rsid w:val="00977A2F"/>
    <w:rsid w:val="00995AAB"/>
    <w:rsid w:val="009A5331"/>
    <w:rsid w:val="009E484D"/>
    <w:rsid w:val="009F6769"/>
    <w:rsid w:val="00A1122B"/>
    <w:rsid w:val="00A17D0A"/>
    <w:rsid w:val="00A32EA5"/>
    <w:rsid w:val="00A42E6C"/>
    <w:rsid w:val="00A667FF"/>
    <w:rsid w:val="00A67804"/>
    <w:rsid w:val="00A74502"/>
    <w:rsid w:val="00A96ABB"/>
    <w:rsid w:val="00A96D2A"/>
    <w:rsid w:val="00AB5CDF"/>
    <w:rsid w:val="00AB627F"/>
    <w:rsid w:val="00AC2089"/>
    <w:rsid w:val="00AC66BF"/>
    <w:rsid w:val="00AC6A25"/>
    <w:rsid w:val="00AD7B56"/>
    <w:rsid w:val="00AE3703"/>
    <w:rsid w:val="00AE6DA3"/>
    <w:rsid w:val="00AF51DB"/>
    <w:rsid w:val="00B1119D"/>
    <w:rsid w:val="00B22771"/>
    <w:rsid w:val="00B367B8"/>
    <w:rsid w:val="00B54D2D"/>
    <w:rsid w:val="00B85D53"/>
    <w:rsid w:val="00BA2280"/>
    <w:rsid w:val="00BB4A94"/>
    <w:rsid w:val="00BC480F"/>
    <w:rsid w:val="00BD0B60"/>
    <w:rsid w:val="00BF7C9D"/>
    <w:rsid w:val="00C02A79"/>
    <w:rsid w:val="00C04A8B"/>
    <w:rsid w:val="00C06D40"/>
    <w:rsid w:val="00C16226"/>
    <w:rsid w:val="00C23242"/>
    <w:rsid w:val="00C24FA7"/>
    <w:rsid w:val="00C264CA"/>
    <w:rsid w:val="00C46D01"/>
    <w:rsid w:val="00C503CB"/>
    <w:rsid w:val="00C530FB"/>
    <w:rsid w:val="00C72778"/>
    <w:rsid w:val="00C731EF"/>
    <w:rsid w:val="00C81FF3"/>
    <w:rsid w:val="00CA1521"/>
    <w:rsid w:val="00CA726E"/>
    <w:rsid w:val="00CC232C"/>
    <w:rsid w:val="00CE1213"/>
    <w:rsid w:val="00CE56C4"/>
    <w:rsid w:val="00CE7667"/>
    <w:rsid w:val="00D26567"/>
    <w:rsid w:val="00D446FC"/>
    <w:rsid w:val="00D51203"/>
    <w:rsid w:val="00D51D2D"/>
    <w:rsid w:val="00D51EA3"/>
    <w:rsid w:val="00D725EC"/>
    <w:rsid w:val="00D732DB"/>
    <w:rsid w:val="00D930E5"/>
    <w:rsid w:val="00D9759C"/>
    <w:rsid w:val="00DD0964"/>
    <w:rsid w:val="00DE361E"/>
    <w:rsid w:val="00DE6193"/>
    <w:rsid w:val="00E148E3"/>
    <w:rsid w:val="00E15AF2"/>
    <w:rsid w:val="00E35EB2"/>
    <w:rsid w:val="00E4205F"/>
    <w:rsid w:val="00E44280"/>
    <w:rsid w:val="00E44B76"/>
    <w:rsid w:val="00E45C05"/>
    <w:rsid w:val="00E7085B"/>
    <w:rsid w:val="00E83AC7"/>
    <w:rsid w:val="00E84532"/>
    <w:rsid w:val="00E872C3"/>
    <w:rsid w:val="00E91A59"/>
    <w:rsid w:val="00E9685E"/>
    <w:rsid w:val="00EA7CCE"/>
    <w:rsid w:val="00EB4B86"/>
    <w:rsid w:val="00ED6BCC"/>
    <w:rsid w:val="00EF583B"/>
    <w:rsid w:val="00F018ED"/>
    <w:rsid w:val="00F06C4D"/>
    <w:rsid w:val="00F06CC2"/>
    <w:rsid w:val="00F32CEE"/>
    <w:rsid w:val="00F41535"/>
    <w:rsid w:val="00F537EC"/>
    <w:rsid w:val="00F62BF2"/>
    <w:rsid w:val="00F649F3"/>
    <w:rsid w:val="00F712AF"/>
    <w:rsid w:val="00F91577"/>
    <w:rsid w:val="00F9265F"/>
    <w:rsid w:val="00FA31F4"/>
    <w:rsid w:val="00FB5363"/>
    <w:rsid w:val="00FD3D8A"/>
    <w:rsid w:val="00FE0634"/>
    <w:rsid w:val="00FE47B4"/>
    <w:rsid w:val="00FE6E85"/>
    <w:rsid w:val="6C8DF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56A761"/>
  <w15:docId w15:val="{3D144DB0-4DDD-43EB-A939-8F347A39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E37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2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6567"/>
  </w:style>
  <w:style w:type="paragraph" w:styleId="Fuzeile">
    <w:name w:val="footer"/>
    <w:basedOn w:val="Standard"/>
    <w:link w:val="FuzeileZchn"/>
    <w:uiPriority w:val="99"/>
    <w:unhideWhenUsed/>
    <w:rsid w:val="00D26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567"/>
  </w:style>
  <w:style w:type="table" w:styleId="Tabellenraster">
    <w:name w:val="Table Grid"/>
    <w:basedOn w:val="NormaleTabelle"/>
    <w:uiPriority w:val="39"/>
    <w:rsid w:val="003A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42C"/>
    <w:rPr>
      <w:rFonts w:ascii="Segoe UI" w:hAnsi="Segoe UI" w:cs="Segoe UI"/>
      <w:sz w:val="18"/>
      <w:szCs w:val="18"/>
    </w:rPr>
  </w:style>
  <w:style w:type="paragraph" w:customStyle="1" w:styleId="Tabellenbeschriftungunten">
    <w:name w:val="Tabellenbeschriftung unten"/>
    <w:basedOn w:val="Standard"/>
    <w:rsid w:val="0096242C"/>
    <w:pPr>
      <w:spacing w:after="0" w:line="187" w:lineRule="atLeast"/>
    </w:pPr>
    <w:rPr>
      <w:rFonts w:ascii="Arial" w:eastAsia="Times New Roman" w:hAnsi="Arial" w:cs="Arial"/>
      <w:sz w:val="15"/>
      <w:szCs w:val="15"/>
    </w:rPr>
  </w:style>
  <w:style w:type="paragraph" w:customStyle="1" w:styleId="Tabelleninhalt">
    <w:name w:val="Tabelleninhalt"/>
    <w:basedOn w:val="Standard"/>
    <w:rsid w:val="0096242C"/>
    <w:pPr>
      <w:pBdr>
        <w:bottom w:val="single" w:sz="4" w:space="1" w:color="auto"/>
      </w:pBdr>
      <w:spacing w:after="0" w:line="280" w:lineRule="exact"/>
    </w:pPr>
    <w:rPr>
      <w:rFonts w:ascii="Arial" w:eastAsia="Bosch Office Sans" w:hAnsi="Arial" w:cs="Arial"/>
      <w:sz w:val="20"/>
      <w:szCs w:val="20"/>
    </w:rPr>
  </w:style>
  <w:style w:type="paragraph" w:customStyle="1" w:styleId="Tabellebeschriftunglinks">
    <w:name w:val="Tabellebeschriftung links"/>
    <w:basedOn w:val="Standard"/>
    <w:rsid w:val="004A3F1C"/>
    <w:pPr>
      <w:spacing w:after="0" w:line="280" w:lineRule="exact"/>
    </w:pPr>
    <w:rPr>
      <w:rFonts w:ascii="Arial" w:eastAsia="Times New Roman" w:hAnsi="Arial" w:cs="Arial"/>
      <w:sz w:val="20"/>
    </w:rPr>
  </w:style>
  <w:style w:type="paragraph" w:customStyle="1" w:styleId="Fliesstext">
    <w:name w:val="Fliesstext"/>
    <w:basedOn w:val="Standard"/>
    <w:rsid w:val="004A3F1C"/>
    <w:pPr>
      <w:spacing w:after="0" w:line="288" w:lineRule="auto"/>
    </w:pPr>
    <w:rPr>
      <w:rFonts w:ascii="Arial" w:eastAsia="Times New Roman" w:hAnsi="Arial" w:cs="Arial"/>
    </w:rPr>
  </w:style>
  <w:style w:type="paragraph" w:styleId="Listenabsatz">
    <w:name w:val="List Paragraph"/>
    <w:basedOn w:val="Standard"/>
    <w:uiPriority w:val="34"/>
    <w:qFormat/>
    <w:rsid w:val="00FE47B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00E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06D40"/>
    <w:rPr>
      <w:color w:val="954F72" w:themeColor="followed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0C1B59"/>
    <w:pPr>
      <w:spacing w:after="200" w:line="276" w:lineRule="auto"/>
    </w:pPr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0C1B59"/>
    <w:rPr>
      <w:rFonts w:eastAsiaTheme="minorEastAsia"/>
      <w:i/>
      <w:iCs/>
      <w:color w:val="000000" w:themeColor="text1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D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D3D8A"/>
    <w:rPr>
      <w:b/>
      <w:bCs/>
    </w:rPr>
  </w:style>
  <w:style w:type="character" w:styleId="Hervorhebung">
    <w:name w:val="Emphasis"/>
    <w:basedOn w:val="Absatz-Standardschriftart"/>
    <w:uiPriority w:val="20"/>
    <w:qFormat/>
    <w:rsid w:val="00FD3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gswesen@gls-treuhand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trag.gls-treuhand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sch Office Sans">
    <w:altName w:val="Arial"/>
    <w:charset w:val="00"/>
    <w:family w:val="swiss"/>
    <w:pitch w:val="variable"/>
    <w:sig w:usb0="00000001" w:usb1="1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5D5E"/>
    <w:rsid w:val="005F5D5E"/>
    <w:rsid w:val="009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F5997-89A2-48D4-8EE0-FEC1204A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1110</Characters>
  <Application>Microsoft Office Word</Application>
  <DocSecurity>0</DocSecurity>
  <Lines>9</Lines>
  <Paragraphs>2</Paragraphs>
  <ScaleCrop>false</ScaleCrop>
  <Company>Freie Hochschule Stuttgart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Azubi 5</dc:creator>
  <cp:lastModifiedBy>Dr. Holger Kern</cp:lastModifiedBy>
  <cp:revision>14</cp:revision>
  <cp:lastPrinted>2015-12-14T13:04:00Z</cp:lastPrinted>
  <dcterms:created xsi:type="dcterms:W3CDTF">2017-02-19T13:57:00Z</dcterms:created>
  <dcterms:modified xsi:type="dcterms:W3CDTF">2024-03-15T13:24:00Z</dcterms:modified>
</cp:coreProperties>
</file>